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CFF53" w14:textId="279B4344" w:rsidR="002717ED" w:rsidRPr="00D95AAB" w:rsidRDefault="002717ED">
      <w:pPr>
        <w:rPr>
          <w:b/>
          <w:bCs/>
          <w:sz w:val="24"/>
          <w:szCs w:val="24"/>
        </w:rPr>
      </w:pPr>
      <w:bookmarkStart w:id="0" w:name="_GoBack"/>
      <w:bookmarkEnd w:id="0"/>
      <w:r w:rsidRPr="00D95AAB">
        <w:rPr>
          <w:b/>
          <w:bCs/>
          <w:sz w:val="24"/>
          <w:szCs w:val="24"/>
        </w:rPr>
        <w:t xml:space="preserve">VIHDIN VIESTIN NUORTEN HARJOITUKSET KAUDELLA </w:t>
      </w:r>
      <w:proofErr w:type="gramStart"/>
      <w:r w:rsidRPr="00D95AAB">
        <w:rPr>
          <w:b/>
          <w:bCs/>
          <w:sz w:val="24"/>
          <w:szCs w:val="24"/>
        </w:rPr>
        <w:t>2022-2023</w:t>
      </w:r>
      <w:proofErr w:type="gramEnd"/>
    </w:p>
    <w:p w14:paraId="3BD2C27B" w14:textId="1F7BCAFE" w:rsidR="001D562D" w:rsidRPr="001D562D" w:rsidRDefault="001D562D" w:rsidP="001D56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SYYS-/LOKAKUU</w:t>
      </w:r>
    </w:p>
    <w:p w14:paraId="44931DD7" w14:textId="77777777" w:rsidR="00457974" w:rsidRPr="00D95AAB" w:rsidRDefault="00457974">
      <w:pPr>
        <w:rPr>
          <w:b/>
          <w:bCs/>
          <w:sz w:val="24"/>
          <w:szCs w:val="24"/>
        </w:rPr>
      </w:pPr>
    </w:p>
    <w:p w14:paraId="465ACBCA" w14:textId="3AC6F541" w:rsidR="002717ED" w:rsidRPr="00D95AAB" w:rsidRDefault="00724863">
      <w:pPr>
        <w:rPr>
          <w:sz w:val="24"/>
          <w:szCs w:val="24"/>
        </w:rPr>
      </w:pPr>
      <w:r w:rsidRPr="00D95AAB">
        <w:rPr>
          <w:sz w:val="24"/>
          <w:szCs w:val="24"/>
        </w:rPr>
        <w:t xml:space="preserve">AIKATAULU TORSTAISIN KLO </w:t>
      </w:r>
      <w:proofErr w:type="gramStart"/>
      <w:r w:rsidRPr="00D95AAB">
        <w:rPr>
          <w:sz w:val="24"/>
          <w:szCs w:val="24"/>
        </w:rPr>
        <w:t>18.00-19.30</w:t>
      </w:r>
      <w:proofErr w:type="gramEnd"/>
    </w:p>
    <w:p w14:paraId="7DBB8305" w14:textId="1E5D76DC" w:rsidR="00424076" w:rsidRPr="00D95AAB" w:rsidRDefault="00424076" w:rsidP="00D95AAB">
      <w:pPr>
        <w:rPr>
          <w:sz w:val="24"/>
          <w:szCs w:val="24"/>
        </w:rPr>
      </w:pPr>
      <w:r w:rsidRPr="00D95AAB">
        <w:rPr>
          <w:sz w:val="24"/>
          <w:szCs w:val="24"/>
        </w:rPr>
        <w:t>PAIKKANA</w:t>
      </w:r>
      <w:r w:rsidR="00F7564A" w:rsidRPr="00D95AAB">
        <w:rPr>
          <w:sz w:val="24"/>
          <w:szCs w:val="24"/>
        </w:rPr>
        <w:t xml:space="preserve"> TARMON MAJA</w:t>
      </w:r>
      <w:r w:rsidR="00B01EEB" w:rsidRPr="00D95AAB">
        <w:rPr>
          <w:sz w:val="24"/>
          <w:szCs w:val="24"/>
        </w:rPr>
        <w:t>, NUMMELA, JOS EI TOISIN MAINITA</w:t>
      </w:r>
    </w:p>
    <w:p w14:paraId="3FB03817" w14:textId="66649E93" w:rsidR="000C4E5C" w:rsidRPr="00D95AAB" w:rsidRDefault="000C4E5C">
      <w:pPr>
        <w:rPr>
          <w:sz w:val="24"/>
          <w:szCs w:val="24"/>
        </w:rPr>
      </w:pPr>
    </w:p>
    <w:p w14:paraId="236B05E3" w14:textId="725B14F6" w:rsidR="000C4E5C" w:rsidRPr="00D95AAB" w:rsidRDefault="000C4E5C" w:rsidP="000C4E5C">
      <w:pPr>
        <w:rPr>
          <w:sz w:val="24"/>
          <w:szCs w:val="24"/>
        </w:rPr>
      </w:pPr>
      <w:r w:rsidRPr="00D95AAB">
        <w:rPr>
          <w:sz w:val="24"/>
          <w:szCs w:val="24"/>
        </w:rPr>
        <w:t xml:space="preserve">TO 1.9. </w:t>
      </w:r>
      <w:r w:rsidR="00005D6B" w:rsidRPr="00D95AAB">
        <w:rPr>
          <w:sz w:val="24"/>
          <w:szCs w:val="24"/>
        </w:rPr>
        <w:t>Sauvakävely, sis. spurtit</w:t>
      </w:r>
      <w:r w:rsidR="00347243" w:rsidRPr="00D95AAB">
        <w:rPr>
          <w:sz w:val="24"/>
          <w:szCs w:val="24"/>
        </w:rPr>
        <w:t>.</w:t>
      </w:r>
      <w:r w:rsidR="00005D6B" w:rsidRPr="00D95AAB">
        <w:rPr>
          <w:sz w:val="24"/>
          <w:szCs w:val="24"/>
        </w:rPr>
        <w:t xml:space="preserve"> 1h30min</w:t>
      </w:r>
    </w:p>
    <w:p w14:paraId="2B401ECC" w14:textId="55EA54A5" w:rsidR="00347243" w:rsidRPr="00D95AAB" w:rsidRDefault="00347243" w:rsidP="000C4E5C">
      <w:pPr>
        <w:rPr>
          <w:sz w:val="24"/>
          <w:szCs w:val="24"/>
        </w:rPr>
      </w:pPr>
    </w:p>
    <w:p w14:paraId="7793354C" w14:textId="598E32C1" w:rsidR="00A63F76" w:rsidRPr="00D95AAB" w:rsidRDefault="00347243" w:rsidP="00A63F76">
      <w:pPr>
        <w:rPr>
          <w:sz w:val="24"/>
          <w:szCs w:val="24"/>
        </w:rPr>
      </w:pPr>
      <w:r w:rsidRPr="00D95AAB">
        <w:rPr>
          <w:sz w:val="24"/>
          <w:szCs w:val="24"/>
        </w:rPr>
        <w:t xml:space="preserve">TO </w:t>
      </w:r>
      <w:r w:rsidR="007074AA" w:rsidRPr="00D95AAB">
        <w:rPr>
          <w:sz w:val="24"/>
          <w:szCs w:val="24"/>
        </w:rPr>
        <w:t>8.9.</w:t>
      </w:r>
      <w:r w:rsidR="00FF7BC9" w:rsidRPr="00D95AAB">
        <w:rPr>
          <w:sz w:val="24"/>
          <w:szCs w:val="24"/>
        </w:rPr>
        <w:t xml:space="preserve"> </w:t>
      </w:r>
      <w:r w:rsidR="000C79DD" w:rsidRPr="00D95AAB">
        <w:rPr>
          <w:sz w:val="24"/>
          <w:szCs w:val="24"/>
        </w:rPr>
        <w:t>Juoksu</w:t>
      </w:r>
      <w:r w:rsidR="00A63F76" w:rsidRPr="00D95AAB">
        <w:rPr>
          <w:sz w:val="24"/>
          <w:szCs w:val="24"/>
        </w:rPr>
        <w:t xml:space="preserve"> ja loikkia/porras</w:t>
      </w:r>
      <w:r w:rsidR="001D2F31">
        <w:rPr>
          <w:sz w:val="24"/>
          <w:szCs w:val="24"/>
        </w:rPr>
        <w:t xml:space="preserve"> 1h30min</w:t>
      </w:r>
    </w:p>
    <w:p w14:paraId="00E79E80" w14:textId="50B854F0" w:rsidR="007074AA" w:rsidRPr="00D95AAB" w:rsidRDefault="007074AA" w:rsidP="000C4E5C">
      <w:pPr>
        <w:rPr>
          <w:sz w:val="24"/>
          <w:szCs w:val="24"/>
        </w:rPr>
      </w:pPr>
    </w:p>
    <w:p w14:paraId="4A9F5D1F" w14:textId="67C9FC4C" w:rsidR="007074AA" w:rsidRPr="00D95AAB" w:rsidRDefault="007074AA" w:rsidP="000C4E5C">
      <w:pPr>
        <w:rPr>
          <w:sz w:val="24"/>
          <w:szCs w:val="24"/>
        </w:rPr>
      </w:pPr>
      <w:r w:rsidRPr="00D95AAB">
        <w:rPr>
          <w:sz w:val="24"/>
          <w:szCs w:val="24"/>
        </w:rPr>
        <w:t>TO 15.9.</w:t>
      </w:r>
      <w:r w:rsidR="00A63F76" w:rsidRPr="00D95AAB">
        <w:rPr>
          <w:sz w:val="24"/>
          <w:szCs w:val="24"/>
        </w:rPr>
        <w:t xml:space="preserve"> Juoksu</w:t>
      </w:r>
      <w:r w:rsidR="00C43731" w:rsidRPr="00D95AAB">
        <w:rPr>
          <w:sz w:val="24"/>
          <w:szCs w:val="24"/>
        </w:rPr>
        <w:t xml:space="preserve"> eri tehoalueilla 1h</w:t>
      </w:r>
      <w:r w:rsidR="00567A12" w:rsidRPr="00D95AAB">
        <w:rPr>
          <w:sz w:val="24"/>
          <w:szCs w:val="24"/>
        </w:rPr>
        <w:t>30min</w:t>
      </w:r>
    </w:p>
    <w:p w14:paraId="414C8E28" w14:textId="30F663A8" w:rsidR="007074AA" w:rsidRPr="00D95AAB" w:rsidRDefault="007074AA" w:rsidP="000C4E5C">
      <w:pPr>
        <w:rPr>
          <w:sz w:val="24"/>
          <w:szCs w:val="24"/>
        </w:rPr>
      </w:pPr>
    </w:p>
    <w:p w14:paraId="7759F6AD" w14:textId="290A8BA0" w:rsidR="007074AA" w:rsidRPr="00D95AAB" w:rsidRDefault="007074AA" w:rsidP="000C4E5C">
      <w:pPr>
        <w:rPr>
          <w:sz w:val="24"/>
          <w:szCs w:val="24"/>
        </w:rPr>
      </w:pPr>
      <w:r w:rsidRPr="00D95AAB">
        <w:rPr>
          <w:sz w:val="24"/>
          <w:szCs w:val="24"/>
        </w:rPr>
        <w:t>TO 22.9.</w:t>
      </w:r>
      <w:r w:rsidR="00C43731" w:rsidRPr="00D95AAB">
        <w:rPr>
          <w:sz w:val="24"/>
          <w:szCs w:val="24"/>
        </w:rPr>
        <w:t xml:space="preserve"> Rullahiihto, Pajuniitty</w:t>
      </w:r>
      <w:r w:rsidR="00567A12" w:rsidRPr="00D95AAB">
        <w:rPr>
          <w:sz w:val="24"/>
          <w:szCs w:val="24"/>
        </w:rPr>
        <w:t>. 1h30min</w:t>
      </w:r>
    </w:p>
    <w:p w14:paraId="7E2F02E1" w14:textId="6C8E79A8" w:rsidR="007074AA" w:rsidRPr="00D95AAB" w:rsidRDefault="007074AA" w:rsidP="000C4E5C">
      <w:pPr>
        <w:rPr>
          <w:sz w:val="24"/>
          <w:szCs w:val="24"/>
        </w:rPr>
      </w:pPr>
    </w:p>
    <w:p w14:paraId="30DE0F0E" w14:textId="6A8E7FBD" w:rsidR="007074AA" w:rsidRPr="00D95AAB" w:rsidRDefault="007074AA" w:rsidP="000C4E5C">
      <w:pPr>
        <w:rPr>
          <w:sz w:val="24"/>
          <w:szCs w:val="24"/>
        </w:rPr>
      </w:pPr>
      <w:r w:rsidRPr="00D95AAB">
        <w:rPr>
          <w:sz w:val="24"/>
          <w:szCs w:val="24"/>
        </w:rPr>
        <w:t>TO 29.9.</w:t>
      </w:r>
      <w:r w:rsidR="00C43731" w:rsidRPr="00D95AAB">
        <w:rPr>
          <w:sz w:val="24"/>
          <w:szCs w:val="24"/>
        </w:rPr>
        <w:t xml:space="preserve"> Sauvarinne</w:t>
      </w:r>
      <w:r w:rsidR="00567A12" w:rsidRPr="00D95AAB">
        <w:rPr>
          <w:sz w:val="24"/>
          <w:szCs w:val="24"/>
        </w:rPr>
        <w:t xml:space="preserve"> 1h30min</w:t>
      </w:r>
    </w:p>
    <w:p w14:paraId="6A611459" w14:textId="295681CF" w:rsidR="007074AA" w:rsidRPr="00D95AAB" w:rsidRDefault="007074AA" w:rsidP="000C4E5C">
      <w:pPr>
        <w:rPr>
          <w:sz w:val="24"/>
          <w:szCs w:val="24"/>
        </w:rPr>
      </w:pPr>
    </w:p>
    <w:p w14:paraId="76BEB61E" w14:textId="1B468866" w:rsidR="007074AA" w:rsidRPr="00D95AAB" w:rsidRDefault="007074AA" w:rsidP="000C4E5C">
      <w:pPr>
        <w:rPr>
          <w:sz w:val="24"/>
          <w:szCs w:val="24"/>
        </w:rPr>
      </w:pPr>
      <w:r w:rsidRPr="00D95AAB">
        <w:rPr>
          <w:sz w:val="24"/>
          <w:szCs w:val="24"/>
        </w:rPr>
        <w:t xml:space="preserve">TO </w:t>
      </w:r>
      <w:r w:rsidR="008B7914" w:rsidRPr="00D95AAB">
        <w:rPr>
          <w:sz w:val="24"/>
          <w:szCs w:val="24"/>
        </w:rPr>
        <w:t>6.10.</w:t>
      </w:r>
      <w:r w:rsidR="00567A12" w:rsidRPr="00D95AAB">
        <w:rPr>
          <w:sz w:val="24"/>
          <w:szCs w:val="24"/>
        </w:rPr>
        <w:t xml:space="preserve"> </w:t>
      </w:r>
      <w:r w:rsidR="0083339A" w:rsidRPr="00D95AAB">
        <w:rPr>
          <w:sz w:val="24"/>
          <w:szCs w:val="24"/>
        </w:rPr>
        <w:t>Sauvakävely, sis. loikat/spurtit. 1h30min</w:t>
      </w:r>
    </w:p>
    <w:p w14:paraId="2DF2ACA8" w14:textId="51D6620D" w:rsidR="008B7914" w:rsidRPr="00D95AAB" w:rsidRDefault="008B7914" w:rsidP="000C4E5C">
      <w:pPr>
        <w:rPr>
          <w:sz w:val="24"/>
          <w:szCs w:val="24"/>
        </w:rPr>
      </w:pPr>
    </w:p>
    <w:p w14:paraId="287C6F54" w14:textId="6DFB7BC0" w:rsidR="008B7914" w:rsidRPr="00D95AAB" w:rsidRDefault="008B7914" w:rsidP="000C4E5C">
      <w:pPr>
        <w:rPr>
          <w:sz w:val="24"/>
          <w:szCs w:val="24"/>
        </w:rPr>
      </w:pPr>
      <w:r w:rsidRPr="00D95AAB">
        <w:rPr>
          <w:sz w:val="24"/>
          <w:szCs w:val="24"/>
        </w:rPr>
        <w:t>TO 13.10.</w:t>
      </w:r>
      <w:r w:rsidR="0083339A" w:rsidRPr="00D95AAB">
        <w:rPr>
          <w:sz w:val="24"/>
          <w:szCs w:val="24"/>
        </w:rPr>
        <w:t xml:space="preserve"> </w:t>
      </w:r>
      <w:r w:rsidR="00456B55" w:rsidRPr="00D95AAB">
        <w:rPr>
          <w:sz w:val="24"/>
          <w:szCs w:val="24"/>
        </w:rPr>
        <w:t>Rullahiihto, Pajuniitty. 1h30min</w:t>
      </w:r>
    </w:p>
    <w:p w14:paraId="7359107C" w14:textId="3ADA5238" w:rsidR="008B7914" w:rsidRPr="00D95AAB" w:rsidRDefault="008B7914" w:rsidP="000C4E5C">
      <w:pPr>
        <w:rPr>
          <w:sz w:val="24"/>
          <w:szCs w:val="24"/>
        </w:rPr>
      </w:pPr>
    </w:p>
    <w:p w14:paraId="6490FAD8" w14:textId="63C754F5" w:rsidR="008B7914" w:rsidRPr="00D95AAB" w:rsidRDefault="008B7914" w:rsidP="000C4E5C">
      <w:pPr>
        <w:rPr>
          <w:sz w:val="24"/>
          <w:szCs w:val="24"/>
        </w:rPr>
      </w:pPr>
      <w:r w:rsidRPr="00D95AAB">
        <w:rPr>
          <w:sz w:val="24"/>
          <w:szCs w:val="24"/>
        </w:rPr>
        <w:t>TO 20.10.</w:t>
      </w:r>
      <w:r w:rsidR="002D33EC" w:rsidRPr="00D95AAB">
        <w:rPr>
          <w:sz w:val="24"/>
          <w:szCs w:val="24"/>
        </w:rPr>
        <w:t xml:space="preserve"> </w:t>
      </w:r>
      <w:r w:rsidR="00456B55" w:rsidRPr="00D95AAB">
        <w:rPr>
          <w:sz w:val="24"/>
          <w:szCs w:val="24"/>
        </w:rPr>
        <w:t>?</w:t>
      </w:r>
      <w:r w:rsidR="002D33EC" w:rsidRPr="00D95AAB">
        <w:rPr>
          <w:sz w:val="24"/>
          <w:szCs w:val="24"/>
        </w:rPr>
        <w:t>(Syysloma)</w:t>
      </w:r>
    </w:p>
    <w:p w14:paraId="0DEA69AB" w14:textId="649C2428" w:rsidR="008B7914" w:rsidRPr="00D95AAB" w:rsidRDefault="008B7914" w:rsidP="000C4E5C">
      <w:pPr>
        <w:rPr>
          <w:sz w:val="24"/>
          <w:szCs w:val="24"/>
        </w:rPr>
      </w:pPr>
    </w:p>
    <w:p w14:paraId="5523F85C" w14:textId="2CF12937" w:rsidR="008B7914" w:rsidRPr="00D95AAB" w:rsidRDefault="008B7914" w:rsidP="000C4E5C">
      <w:pPr>
        <w:rPr>
          <w:sz w:val="24"/>
          <w:szCs w:val="24"/>
        </w:rPr>
      </w:pPr>
      <w:r w:rsidRPr="00D95AAB">
        <w:rPr>
          <w:sz w:val="24"/>
          <w:szCs w:val="24"/>
        </w:rPr>
        <w:t>TO 27.10.</w:t>
      </w:r>
      <w:r w:rsidR="00424076" w:rsidRPr="00D95AAB">
        <w:rPr>
          <w:sz w:val="24"/>
          <w:szCs w:val="24"/>
        </w:rPr>
        <w:t xml:space="preserve"> Juoksu eri tehoalueilla 1h30min</w:t>
      </w:r>
    </w:p>
    <w:sectPr w:rsidR="008B7914" w:rsidRPr="00D95A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45AD7"/>
    <w:multiLevelType w:val="hybridMultilevel"/>
    <w:tmpl w:val="4DD420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D"/>
    <w:rsid w:val="00005D6B"/>
    <w:rsid w:val="000C4E5C"/>
    <w:rsid w:val="000C79DD"/>
    <w:rsid w:val="001D2F31"/>
    <w:rsid w:val="001D562D"/>
    <w:rsid w:val="002717ED"/>
    <w:rsid w:val="002D33EC"/>
    <w:rsid w:val="00347243"/>
    <w:rsid w:val="00424076"/>
    <w:rsid w:val="00456B55"/>
    <w:rsid w:val="00457974"/>
    <w:rsid w:val="00567A12"/>
    <w:rsid w:val="005B78A6"/>
    <w:rsid w:val="007074AA"/>
    <w:rsid w:val="00724863"/>
    <w:rsid w:val="0083339A"/>
    <w:rsid w:val="008B7914"/>
    <w:rsid w:val="00A63F76"/>
    <w:rsid w:val="00B01EEB"/>
    <w:rsid w:val="00B67A51"/>
    <w:rsid w:val="00C43731"/>
    <w:rsid w:val="00D95AAB"/>
    <w:rsid w:val="00F7564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AB4"/>
  <w15:chartTrackingRefBased/>
  <w15:docId w15:val="{2A808FC0-9C9A-7647-9D73-74C7CD8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6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Manninen Hannu</dc:creator>
  <cp:keywords/>
  <dc:description/>
  <cp:lastModifiedBy>Microsoft-tili</cp:lastModifiedBy>
  <cp:revision>2</cp:revision>
  <dcterms:created xsi:type="dcterms:W3CDTF">2022-08-29T16:20:00Z</dcterms:created>
  <dcterms:modified xsi:type="dcterms:W3CDTF">2022-08-29T16:20:00Z</dcterms:modified>
</cp:coreProperties>
</file>